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23" w:rsidRPr="00582893" w:rsidRDefault="00582893" w:rsidP="00582893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82893">
        <w:rPr>
          <w:rFonts w:ascii="Times New Roman" w:hAnsi="Times New Roman" w:cs="Times New Roman"/>
          <w:b/>
          <w:i/>
          <w:sz w:val="30"/>
          <w:szCs w:val="30"/>
        </w:rPr>
        <w:t>И</w:t>
      </w:r>
      <w:r w:rsidR="00EF448F" w:rsidRPr="00582893">
        <w:rPr>
          <w:rFonts w:ascii="Times New Roman" w:hAnsi="Times New Roman" w:cs="Times New Roman"/>
          <w:b/>
          <w:i/>
          <w:sz w:val="30"/>
          <w:szCs w:val="30"/>
        </w:rPr>
        <w:t xml:space="preserve">тоги </w:t>
      </w:r>
      <w:r w:rsidR="007A3200" w:rsidRPr="0058289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республиканского дистанционного конкурса лан</w:t>
      </w:r>
      <w:r w:rsidR="0078185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дшафтных проектов «Дизайн сада»</w:t>
      </w:r>
      <w:bookmarkStart w:id="0" w:name="_GoBack"/>
      <w:bookmarkEnd w:id="0"/>
    </w:p>
    <w:p w:rsidR="007A3200" w:rsidRDefault="007A3200" w:rsidP="00EF4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DD" w:rsidRDefault="006A3100" w:rsidP="00CC75A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</w:t>
      </w:r>
      <w:r w:rsidR="0056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</w:t>
      </w:r>
      <w:r w:rsidR="0056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11DD" w:rsidRDefault="003E11DD" w:rsidP="0058438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DD" w:rsidRDefault="003E11DD" w:rsidP="005F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DD" w:rsidRDefault="003E11DD" w:rsidP="005F6FB0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</w:t>
      </w:r>
      <w:r w:rsidRPr="003E1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6FB0" w:rsidRDefault="005F6FB0" w:rsidP="005F6FB0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DD" w:rsidRDefault="003E11DD" w:rsidP="006A3100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1 степени</w:t>
      </w:r>
      <w:r w:rsidR="005F6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B0F3F" w:rsidRPr="00E5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</w:t>
      </w:r>
      <w:r w:rsidR="00EB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Борисовна, педагог дополнительного образования </w:t>
      </w:r>
      <w:r w:rsidR="005F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ГУО «Брестский </w:t>
      </w:r>
      <w:r w:rsidR="00EB0F3F" w:rsidRPr="00EB0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центр туризма и краеведения детей и молодежи»</w:t>
      </w:r>
      <w:r w:rsidR="006A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</w:t>
      </w:r>
      <w:r w:rsidR="00444ED1" w:rsidRPr="0044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F3F" w:rsidRPr="00EB0F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«Орнамент»</w:t>
      </w:r>
      <w:r w:rsidR="00EB0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0" w:rsidRPr="007A3200" w:rsidRDefault="000D57A0" w:rsidP="006A3100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179" w:rsidRDefault="003E11DD" w:rsidP="006A3100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2 степени</w:t>
      </w:r>
      <w:r w:rsidR="00CA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CA7179" w:rsidRPr="00B318B5">
        <w:rPr>
          <w:rFonts w:ascii="Times New Roman" w:hAnsi="Times New Roman" w:cs="Times New Roman"/>
          <w:color w:val="000000" w:themeColor="text1"/>
          <w:sz w:val="28"/>
          <w:szCs w:val="28"/>
        </w:rPr>
        <w:t>АсташкоЕкатерина Александровна</w:t>
      </w:r>
      <w:r w:rsidR="00CA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педагог дополнительного образования ГУО </w:t>
      </w:r>
      <w:r w:rsidR="00FA0EFD">
        <w:rPr>
          <w:rFonts w:ascii="Times New Roman" w:hAnsi="Times New Roman" w:cs="Times New Roman"/>
          <w:color w:val="000000" w:themeColor="text1"/>
          <w:sz w:val="28"/>
          <w:szCs w:val="28"/>
        </w:rPr>
        <w:t>«Эколого-биологический центр</w:t>
      </w:r>
      <w:r w:rsidR="00CA7179" w:rsidRPr="00B3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Дзержинского района»</w:t>
      </w:r>
      <w:r w:rsidR="00CA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ГУО </w:t>
      </w:r>
      <w:r w:rsidR="00CA7179" w:rsidRPr="00B318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A7179" w:rsidRPr="00B31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Дворищанский</w:t>
      </w:r>
      <w:proofErr w:type="spellEnd"/>
      <w:r w:rsidR="00CA7179" w:rsidRPr="00B3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учебно-педагогический комплекс ясли-сад – средняя школа»</w:t>
      </w:r>
      <w:r w:rsidR="000D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Минской области</w:t>
      </w:r>
      <w:r w:rsidR="005F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</w:t>
      </w:r>
      <w:r w:rsidR="00CA7179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«Цветочный вензель»</w:t>
      </w:r>
      <w:r w:rsidR="006A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0" w:rsidRPr="00CA7179" w:rsidRDefault="000D57A0" w:rsidP="006A310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179" w:rsidRDefault="003E11DD" w:rsidP="006A310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2 степени</w:t>
      </w:r>
      <w:r w:rsidR="00CA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444ED1" w:rsidRPr="0044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F6949" w:rsidRPr="00046C44">
        <w:rPr>
          <w:rFonts w:ascii="Times New Roman" w:hAnsi="Times New Roman" w:cs="Times New Roman"/>
          <w:sz w:val="28"/>
          <w:szCs w:val="28"/>
        </w:rPr>
        <w:t>Гармаза</w:t>
      </w:r>
      <w:proofErr w:type="spellEnd"/>
      <w:r w:rsidR="00DF6949" w:rsidRPr="00046C44">
        <w:rPr>
          <w:rFonts w:ascii="Times New Roman" w:hAnsi="Times New Roman" w:cs="Times New Roman"/>
          <w:sz w:val="28"/>
          <w:szCs w:val="28"/>
        </w:rPr>
        <w:t xml:space="preserve"> Инна Петровна</w:t>
      </w:r>
      <w:r w:rsidR="00DF6949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444ED1" w:rsidRPr="00444ED1">
        <w:rPr>
          <w:rFonts w:ascii="Times New Roman" w:hAnsi="Times New Roman" w:cs="Times New Roman"/>
          <w:sz w:val="28"/>
          <w:szCs w:val="28"/>
        </w:rPr>
        <w:t xml:space="preserve"> </w:t>
      </w:r>
      <w:r w:rsidR="00DF6949" w:rsidRPr="00DF6949">
        <w:rPr>
          <w:rFonts w:ascii="Times New Roman" w:hAnsi="Times New Roman" w:cs="Times New Roman"/>
          <w:sz w:val="28"/>
          <w:szCs w:val="28"/>
        </w:rPr>
        <w:t>ГУО</w:t>
      </w:r>
      <w:r w:rsidR="00444ED1" w:rsidRPr="00444ED1">
        <w:rPr>
          <w:rFonts w:ascii="Times New Roman" w:hAnsi="Times New Roman" w:cs="Times New Roman"/>
          <w:sz w:val="28"/>
          <w:szCs w:val="28"/>
        </w:rPr>
        <w:t xml:space="preserve"> </w:t>
      </w:r>
      <w:r w:rsidR="00DF6949" w:rsidRPr="00DF6949">
        <w:rPr>
          <w:rFonts w:ascii="Times New Roman" w:hAnsi="Times New Roman" w:cs="Times New Roman"/>
          <w:sz w:val="28"/>
          <w:szCs w:val="28"/>
        </w:rPr>
        <w:t>«Эколого-биологический центр Дзержинского района»</w:t>
      </w:r>
      <w:r w:rsidR="00444ED1" w:rsidRPr="00444ED1">
        <w:rPr>
          <w:rFonts w:ascii="Times New Roman" w:hAnsi="Times New Roman" w:cs="Times New Roman"/>
          <w:sz w:val="28"/>
          <w:szCs w:val="28"/>
        </w:rPr>
        <w:t xml:space="preserve"> </w:t>
      </w:r>
      <w:r w:rsidR="000D57A0" w:rsidRPr="000D57A0">
        <w:rPr>
          <w:rFonts w:ascii="Times New Roman" w:hAnsi="Times New Roman" w:cs="Times New Roman"/>
          <w:sz w:val="28"/>
          <w:szCs w:val="28"/>
        </w:rPr>
        <w:t>Минской области</w:t>
      </w:r>
      <w:r w:rsidR="0034601D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F6949">
        <w:rPr>
          <w:rFonts w:ascii="Times New Roman" w:hAnsi="Times New Roman" w:cs="Times New Roman"/>
          <w:sz w:val="28"/>
          <w:szCs w:val="28"/>
        </w:rPr>
        <w:t>«Мы вместе»</w:t>
      </w:r>
      <w:r w:rsidR="006A3100">
        <w:rPr>
          <w:rFonts w:ascii="Times New Roman" w:hAnsi="Times New Roman" w:cs="Times New Roman"/>
          <w:sz w:val="28"/>
          <w:szCs w:val="28"/>
        </w:rPr>
        <w:t>.</w:t>
      </w:r>
    </w:p>
    <w:p w:rsidR="000D57A0" w:rsidRPr="000D57A0" w:rsidRDefault="000D57A0" w:rsidP="006A310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CA7179" w:rsidRDefault="003E11DD" w:rsidP="006A310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3 степени</w:t>
      </w:r>
      <w:r w:rsidR="006A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CA7179" w:rsidRPr="00046C44">
        <w:rPr>
          <w:rFonts w:ascii="Times New Roman" w:hAnsi="Times New Roman" w:cs="Times New Roman"/>
          <w:sz w:val="28"/>
          <w:szCs w:val="28"/>
        </w:rPr>
        <w:t>Орловская Елена Петровна</w:t>
      </w:r>
      <w:r w:rsidR="00CA7179">
        <w:rPr>
          <w:rFonts w:ascii="Times New Roman" w:hAnsi="Times New Roman" w:cs="Times New Roman"/>
          <w:sz w:val="28"/>
          <w:szCs w:val="28"/>
        </w:rPr>
        <w:t>,</w:t>
      </w:r>
      <w:r w:rsidR="00444ED1" w:rsidRPr="00444ED1">
        <w:rPr>
          <w:rFonts w:ascii="Times New Roman" w:hAnsi="Times New Roman" w:cs="Times New Roman"/>
          <w:sz w:val="28"/>
          <w:szCs w:val="28"/>
        </w:rPr>
        <w:t xml:space="preserve"> </w:t>
      </w:r>
      <w:r w:rsidR="000D57A0">
        <w:rPr>
          <w:rFonts w:ascii="Times New Roman" w:hAnsi="Times New Roman" w:cs="Times New Roman"/>
          <w:sz w:val="28"/>
          <w:szCs w:val="28"/>
        </w:rPr>
        <w:t>педагог</w:t>
      </w:r>
      <w:r w:rsidR="00444ED1" w:rsidRPr="00444ED1">
        <w:rPr>
          <w:rFonts w:ascii="Times New Roman" w:hAnsi="Times New Roman" w:cs="Times New Roman"/>
          <w:sz w:val="28"/>
          <w:szCs w:val="28"/>
        </w:rPr>
        <w:t xml:space="preserve"> </w:t>
      </w:r>
      <w:r w:rsidR="001527A6" w:rsidRPr="00CA7179">
        <w:rPr>
          <w:rFonts w:ascii="Times New Roman" w:hAnsi="Times New Roman" w:cs="Times New Roman"/>
          <w:sz w:val="28"/>
          <w:szCs w:val="28"/>
        </w:rPr>
        <w:t>допо</w:t>
      </w:r>
      <w:r w:rsidR="001527A6">
        <w:rPr>
          <w:rFonts w:ascii="Times New Roman" w:hAnsi="Times New Roman" w:cs="Times New Roman"/>
          <w:sz w:val="28"/>
          <w:szCs w:val="28"/>
        </w:rPr>
        <w:t>лнительного образования</w:t>
      </w:r>
      <w:r w:rsidR="00444ED1" w:rsidRPr="00444ED1">
        <w:rPr>
          <w:rFonts w:ascii="Times New Roman" w:hAnsi="Times New Roman" w:cs="Times New Roman"/>
          <w:sz w:val="28"/>
          <w:szCs w:val="28"/>
        </w:rPr>
        <w:t xml:space="preserve"> </w:t>
      </w:r>
      <w:r w:rsidR="00CA7179" w:rsidRPr="00CA7179">
        <w:rPr>
          <w:rFonts w:ascii="Times New Roman" w:hAnsi="Times New Roman" w:cs="Times New Roman"/>
          <w:sz w:val="28"/>
          <w:szCs w:val="28"/>
        </w:rPr>
        <w:t>УО «Минский государственный туристско-экологический центр детей и молодежи»</w:t>
      </w:r>
      <w:r w:rsidR="001527A6">
        <w:rPr>
          <w:rFonts w:ascii="Times New Roman" w:hAnsi="Times New Roman" w:cs="Times New Roman"/>
          <w:sz w:val="28"/>
          <w:szCs w:val="28"/>
        </w:rPr>
        <w:t>, проект</w:t>
      </w:r>
      <w:r w:rsidR="00444ED1" w:rsidRPr="00444ED1">
        <w:rPr>
          <w:rFonts w:ascii="Times New Roman" w:hAnsi="Times New Roman" w:cs="Times New Roman"/>
          <w:sz w:val="28"/>
          <w:szCs w:val="28"/>
        </w:rPr>
        <w:t xml:space="preserve"> </w:t>
      </w:r>
      <w:r w:rsidR="00CA7179">
        <w:rPr>
          <w:rFonts w:ascii="Times New Roman" w:hAnsi="Times New Roman" w:cs="Times New Roman"/>
          <w:sz w:val="28"/>
          <w:szCs w:val="28"/>
        </w:rPr>
        <w:t>«Белорусские мотивы»</w:t>
      </w:r>
      <w:r w:rsidR="006A3100">
        <w:rPr>
          <w:rFonts w:ascii="Times New Roman" w:hAnsi="Times New Roman" w:cs="Times New Roman"/>
          <w:sz w:val="28"/>
          <w:szCs w:val="28"/>
        </w:rPr>
        <w:t>.</w:t>
      </w:r>
    </w:p>
    <w:p w:rsidR="000D57A0" w:rsidRPr="008D1C65" w:rsidRDefault="000D57A0" w:rsidP="006A310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DEB" w:rsidRDefault="003E11DD" w:rsidP="00444ED1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3 степени</w:t>
      </w:r>
      <w:r w:rsidR="00D64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D7135" w:rsidRPr="00DD713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Ольга Владимировна, учитель химии и биологии ГУО «Залесский ясли-сад-сре</w:t>
      </w:r>
      <w:r w:rsidR="00D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дняя школа </w:t>
      </w:r>
      <w:proofErr w:type="spellStart"/>
      <w:r w:rsidR="00DD71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Чечерского</w:t>
      </w:r>
      <w:proofErr w:type="spellEnd"/>
      <w:r w:rsidR="00DD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444ED1" w:rsidRPr="0044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2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омельской области, </w:t>
      </w:r>
      <w:r w:rsidR="000D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D713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«Звезда Победы»</w:t>
      </w:r>
    </w:p>
    <w:p w:rsidR="00444ED1" w:rsidRPr="00444ED1" w:rsidRDefault="00444ED1" w:rsidP="00444ED1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4ED1" w:rsidRPr="00444ED1" w:rsidSect="00CC75A8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A84"/>
    <w:rsid w:val="0002716D"/>
    <w:rsid w:val="000701BF"/>
    <w:rsid w:val="000D57A0"/>
    <w:rsid w:val="00124A84"/>
    <w:rsid w:val="001527A6"/>
    <w:rsid w:val="001D4194"/>
    <w:rsid w:val="00257F9A"/>
    <w:rsid w:val="002B3023"/>
    <w:rsid w:val="0034601D"/>
    <w:rsid w:val="003E11DD"/>
    <w:rsid w:val="00444ED1"/>
    <w:rsid w:val="004A2DEB"/>
    <w:rsid w:val="005038D2"/>
    <w:rsid w:val="00563BF6"/>
    <w:rsid w:val="00582893"/>
    <w:rsid w:val="0058438C"/>
    <w:rsid w:val="005F6FB0"/>
    <w:rsid w:val="00672234"/>
    <w:rsid w:val="006A3100"/>
    <w:rsid w:val="0072650F"/>
    <w:rsid w:val="0075305D"/>
    <w:rsid w:val="0078185D"/>
    <w:rsid w:val="00794C06"/>
    <w:rsid w:val="007A3200"/>
    <w:rsid w:val="008C2C8A"/>
    <w:rsid w:val="00944183"/>
    <w:rsid w:val="009E1835"/>
    <w:rsid w:val="00A01F7A"/>
    <w:rsid w:val="00A26927"/>
    <w:rsid w:val="00A70346"/>
    <w:rsid w:val="00AC12C5"/>
    <w:rsid w:val="00AD0C6C"/>
    <w:rsid w:val="00AF178B"/>
    <w:rsid w:val="00B649D4"/>
    <w:rsid w:val="00B704EC"/>
    <w:rsid w:val="00C36E4E"/>
    <w:rsid w:val="00CA7179"/>
    <w:rsid w:val="00CB71C5"/>
    <w:rsid w:val="00CC75A8"/>
    <w:rsid w:val="00D6424E"/>
    <w:rsid w:val="00DA6CA0"/>
    <w:rsid w:val="00DC5DE6"/>
    <w:rsid w:val="00DD7135"/>
    <w:rsid w:val="00DF6949"/>
    <w:rsid w:val="00E5365A"/>
    <w:rsid w:val="00E67DAD"/>
    <w:rsid w:val="00EB0F3F"/>
    <w:rsid w:val="00EF448F"/>
    <w:rsid w:val="00F872C7"/>
    <w:rsid w:val="00FA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96E75-5545-4769-8FF0-5171FC28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2716D"/>
    <w:rPr>
      <w:i/>
      <w:iCs/>
    </w:rPr>
  </w:style>
  <w:style w:type="paragraph" w:styleId="a4">
    <w:name w:val="List Paragraph"/>
    <w:basedOn w:val="a"/>
    <w:uiPriority w:val="34"/>
    <w:qFormat/>
    <w:rsid w:val="00CC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Каминская</dc:creator>
  <cp:keywords/>
  <dc:description/>
  <cp:lastModifiedBy>Д</cp:lastModifiedBy>
  <cp:revision>20</cp:revision>
  <dcterms:created xsi:type="dcterms:W3CDTF">2020-06-09T08:47:00Z</dcterms:created>
  <dcterms:modified xsi:type="dcterms:W3CDTF">2020-06-12T06:48:00Z</dcterms:modified>
</cp:coreProperties>
</file>